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5ADC" w14:textId="46893951" w:rsidR="00BB5052" w:rsidRDefault="00BB5052" w:rsidP="005447AB"/>
    <w:p w14:paraId="1968B5F0" w14:textId="61188609" w:rsidR="005447AB" w:rsidRDefault="005447AB" w:rsidP="005447AB"/>
    <w:p w14:paraId="04DAFCE9" w14:textId="602530DD" w:rsidR="005447AB" w:rsidRDefault="005447AB" w:rsidP="005447AB"/>
    <w:p w14:paraId="0DD06D4C" w14:textId="0FFDBC60" w:rsidR="005447AB" w:rsidRDefault="005447AB" w:rsidP="005447AB"/>
    <w:p w14:paraId="14307875" w14:textId="2289E238" w:rsidR="005447AB" w:rsidRDefault="005447AB" w:rsidP="005447AB"/>
    <w:p w14:paraId="1EB83D49" w14:textId="1D13E32D" w:rsidR="005447AB" w:rsidRDefault="005447AB" w:rsidP="005447AB"/>
    <w:p w14:paraId="3D868CF4" w14:textId="77777777" w:rsidR="005447AB" w:rsidRDefault="005447AB" w:rsidP="005447AB">
      <w:pPr>
        <w:spacing w:before="100" w:beforeAutospacing="1" w:after="100" w:afterAutospacing="1"/>
        <w:jc w:val="center"/>
        <w:rPr>
          <w:rFonts w:cstheme="minorHAnsi"/>
          <w:b/>
          <w:i/>
          <w:sz w:val="52"/>
          <w:szCs w:val="28"/>
          <w:lang w:val="en-GB"/>
        </w:rPr>
      </w:pPr>
    </w:p>
    <w:p w14:paraId="6DDA41FB" w14:textId="77777777" w:rsidR="005447AB" w:rsidRDefault="005447AB" w:rsidP="005447AB">
      <w:pPr>
        <w:spacing w:before="100" w:beforeAutospacing="1" w:after="100" w:afterAutospacing="1"/>
        <w:jc w:val="center"/>
        <w:rPr>
          <w:rFonts w:cstheme="minorHAnsi"/>
          <w:b/>
          <w:i/>
          <w:sz w:val="52"/>
          <w:szCs w:val="28"/>
          <w:lang w:val="en-GB"/>
        </w:rPr>
      </w:pPr>
    </w:p>
    <w:p w14:paraId="6922361D" w14:textId="36E1D09E" w:rsidR="005447AB" w:rsidRDefault="005447AB" w:rsidP="005447AB">
      <w:pPr>
        <w:spacing w:before="100" w:beforeAutospacing="1" w:after="100" w:afterAutospacing="1"/>
        <w:jc w:val="center"/>
        <w:rPr>
          <w:rFonts w:cstheme="minorHAnsi"/>
          <w:b/>
          <w:i/>
          <w:sz w:val="52"/>
          <w:szCs w:val="28"/>
          <w:lang w:val="en-GB"/>
        </w:rPr>
      </w:pPr>
      <w:r w:rsidRPr="00CD590C">
        <w:rPr>
          <w:rFonts w:cstheme="minorHAnsi"/>
          <w:b/>
          <w:i/>
          <w:sz w:val="52"/>
          <w:szCs w:val="28"/>
          <w:lang w:val="en-GB"/>
        </w:rPr>
        <w:t>Annexe 1: Template for Candidacy</w:t>
      </w:r>
      <w:r>
        <w:rPr>
          <w:rFonts w:cstheme="minorHAnsi"/>
          <w:b/>
          <w:i/>
          <w:sz w:val="52"/>
          <w:szCs w:val="28"/>
          <w:lang w:val="en-GB"/>
        </w:rPr>
        <w:t xml:space="preserve"> Elections</w:t>
      </w:r>
    </w:p>
    <w:p w14:paraId="60D0CE60" w14:textId="50690464" w:rsidR="005447AB" w:rsidRDefault="005447AB" w:rsidP="005447AB">
      <w:pPr>
        <w:spacing w:before="100" w:beforeAutospacing="1" w:after="100" w:afterAutospacing="1"/>
        <w:jc w:val="center"/>
        <w:rPr>
          <w:rFonts w:cstheme="minorHAnsi"/>
          <w:b/>
          <w:i/>
          <w:sz w:val="52"/>
          <w:szCs w:val="28"/>
          <w:lang w:val="en-GB"/>
        </w:rPr>
      </w:pPr>
      <w:r>
        <w:rPr>
          <w:rFonts w:cstheme="minorHAnsi"/>
          <w:b/>
          <w:i/>
          <w:sz w:val="52"/>
          <w:szCs w:val="28"/>
          <w:lang w:val="en-GB"/>
        </w:rPr>
        <w:t xml:space="preserve">2021 WSDF AGM </w:t>
      </w:r>
    </w:p>
    <w:p w14:paraId="6082E128" w14:textId="77777777" w:rsidR="005447AB" w:rsidRDefault="005447AB" w:rsidP="005447AB">
      <w:pPr>
        <w:rPr>
          <w:rFonts w:cstheme="minorHAnsi"/>
          <w:b/>
          <w:i/>
          <w:sz w:val="52"/>
          <w:szCs w:val="28"/>
          <w:lang w:val="en-GB"/>
        </w:rPr>
      </w:pPr>
      <w:r>
        <w:rPr>
          <w:rFonts w:cstheme="minorHAnsi"/>
          <w:b/>
          <w:i/>
          <w:sz w:val="52"/>
          <w:szCs w:val="28"/>
          <w:lang w:val="en-GB"/>
        </w:rPr>
        <w:br w:type="page"/>
      </w:r>
    </w:p>
    <w:p w14:paraId="1804A795" w14:textId="77777777" w:rsidR="005447AB" w:rsidRDefault="005447AB" w:rsidP="005447AB">
      <w:pPr>
        <w:spacing w:before="100" w:beforeAutospacing="1" w:after="100" w:afterAutospacing="1"/>
        <w:jc w:val="center"/>
        <w:rPr>
          <w:rFonts w:cstheme="minorHAnsi"/>
          <w:b/>
          <w:i/>
          <w:sz w:val="32"/>
          <w:szCs w:val="28"/>
          <w:lang w:val="en-GB"/>
        </w:rPr>
      </w:pPr>
      <w:r>
        <w:rPr>
          <w:rFonts w:cstheme="minorHAnsi"/>
          <w:b/>
          <w:i/>
          <w:sz w:val="32"/>
          <w:szCs w:val="28"/>
          <w:lang w:val="en-GB"/>
        </w:rPr>
        <w:lastRenderedPageBreak/>
        <w:t>Candidacy of &lt;First Name Last Name&gt;</w:t>
      </w:r>
    </w:p>
    <w:p w14:paraId="059DAFC3" w14:textId="77777777" w:rsidR="005447AB" w:rsidRDefault="005447AB" w:rsidP="005447AB">
      <w:pPr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noProof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3CEBD" wp14:editId="5FCF1D79">
                <wp:simplePos x="0" y="0"/>
                <wp:positionH relativeFrom="column">
                  <wp:posOffset>4248150</wp:posOffset>
                </wp:positionH>
                <wp:positionV relativeFrom="paragraph">
                  <wp:posOffset>316865</wp:posOffset>
                </wp:positionV>
                <wp:extent cx="1704975" cy="21431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143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23325" id="Rechteck 1" o:spid="_x0000_s1026" style="position:absolute;margin-left:334.5pt;margin-top:24.95pt;width:134.25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2P2cQIAANwEAAAOAAAAZHJzL2Uyb0RvYy54bWysVF1P2zAUfZ+0/2D5faTpygoRLapATJMQ&#10;oMHE88Vxmmj+mu027X79jp0AHdvTtD649/p+H5+bs/OdVmwrfeisWfDyaMKZNMLWnVkv+LeHqw8n&#10;nIVIpiZljVzwvQz8fPn+3VnvKjm1rVW19AxJTKh6t+BtjK4qiiBaqSkcWScNjI31miJUvy5qTz2y&#10;a1VMJ5NPRW997bwVMgTcXg5Gvsz5m0aKeNs0QUamFhy9xXz6fD6ls1ieUbX25NpOjG3QP3ShqTMo&#10;+pLqkiKxje/+SKU74W2wTTwSVhe2aToh8wyYppy8mea+JSfzLAAnuBeYwv9LK262d551Nd6OM0Ma&#10;T/RVijZK8Z2VCZ3ehQpO9+7Oj1qAmEbdNV6nfwzBdhnR/QuicheZwGU5n8xO58ecCdim5exjOT1O&#10;WYvXcOdD/CytZklYcI8ny0jS9jrEwfXZJVUz9qpTCvdUKcN6lJjOJ3hZQWBPoyhC1A7zBLPmjNQa&#10;tBTR55TBqq5O4Sk67MOF8mxLYAYIVdv+AV1zpihEGDBK/o3d/haa+rmk0A7B2ZTcqNJdBJtVpxf8&#10;5DBamWSVmY/jVAnXAckkPdl6j3fwdiBocOKqQ5Fr9HJHHozEhNiyeIujURZj21HirLX+59/ukz+I&#10;AitnPRgOSH5syEuM+MWAQqflbJZWIiuz4/kUij+0PB1azEZfWEAFmqC7LCb/qJ7Fxlv9iGVcpaow&#10;kRGoPYA/Khdx2Dyss5CrVXbDGjiK1+beiZQ84ZTgfdg9kncjJyIe5sY+bwNVb6gx+KZIY1ebaJsu&#10;8+YVV/AtKVihzLxx3dOOHurZ6/WjtPwFAAD//wMAUEsDBBQABgAIAAAAIQC/iFmD4AAAAAoBAAAP&#10;AAAAZHJzL2Rvd25yZXYueG1sTI/NTsMwEITvSLyDtUjcqA0paROyqSqknuDSH1Xi5iRLEmGvo9hN&#10;w9tjTnAczWjmm2IzWyMmGn3vGOFxoUAQ167puUU4HXcPaxA+aG60cUwI3+RhU97eFDpv3JX3NB1C&#10;K2IJ+1wjdCEMuZS+7shqv3ADcfQ+3Wh1iHJsZTPqayy3Rj4plUqre44LnR7otaP663CxCHt1PL/Z&#10;90R9VOp09jtrqmlrEO/v5u0LiEBz+AvDL35EhzIyVe7CjRcGIU2z+CUgLLMMRAxkyeoZRIWQrFdL&#10;kGUh/18ofwAAAP//AwBQSwECLQAUAAYACAAAACEAtoM4kv4AAADhAQAAEwAAAAAAAAAAAAAAAAAA&#10;AAAAW0NvbnRlbnRfVHlwZXNdLnhtbFBLAQItABQABgAIAAAAIQA4/SH/1gAAAJQBAAALAAAAAAAA&#10;AAAAAAAAAC8BAABfcmVscy8ucmVsc1BLAQItABQABgAIAAAAIQDUn2P2cQIAANwEAAAOAAAAAAAA&#10;AAAAAAAAAC4CAABkcnMvZTJvRG9jLnhtbFBLAQItABQABgAIAAAAIQC/iFmD4AAAAAoBAAAPAAAA&#10;AAAAAAAAAAAAAMsEAABkcnMvZG93bnJldi54bWxQSwUGAAAAAAQABADzAAAA2AUAAAAA&#10;" filled="f" strokecolor="windowText" strokeweight="1pt"/>
            </w:pict>
          </mc:Fallback>
        </mc:AlternateContent>
      </w:r>
      <w:r>
        <w:rPr>
          <w:rFonts w:cstheme="minorHAnsi"/>
          <w:b/>
          <w:szCs w:val="28"/>
          <w:lang w:val="en-GB"/>
        </w:rPr>
        <w:t>General Information</w:t>
      </w:r>
    </w:p>
    <w:p w14:paraId="0D6C7AE6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 xml:space="preserve">First Name: </w:t>
      </w:r>
      <w:r>
        <w:rPr>
          <w:rFonts w:cstheme="minorHAnsi"/>
          <w:szCs w:val="28"/>
          <w:lang w:val="en-GB"/>
        </w:rPr>
        <w:tab/>
        <w:t>&lt;First Name&gt;</w:t>
      </w:r>
    </w:p>
    <w:p w14:paraId="15B37FBB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noProof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A8BB1" wp14:editId="54BDCBE2">
                <wp:simplePos x="0" y="0"/>
                <wp:positionH relativeFrom="column">
                  <wp:posOffset>4400550</wp:posOffset>
                </wp:positionH>
                <wp:positionV relativeFrom="paragraph">
                  <wp:posOffset>303530</wp:posOffset>
                </wp:positionV>
                <wp:extent cx="1428750" cy="8001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CB5D63" w14:textId="77777777" w:rsidR="005447AB" w:rsidRDefault="005447AB" w:rsidP="005447AB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Optional: </w:t>
                            </w:r>
                          </w:p>
                          <w:p w14:paraId="1DCA6ADF" w14:textId="77777777" w:rsidR="005447AB" w:rsidRPr="00BD6908" w:rsidRDefault="005447AB" w:rsidP="005447AB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Picture of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CH"/>
                              </w:rPr>
                              <w:t>Candidate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A8BB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6.5pt;margin-top:23.9pt;width:112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bySgIAAIoEAAAOAAAAZHJzL2Uyb0RvYy54bWysVE1vGjEQvVfqf7B8bxYo+UJZIpqIqhJK&#10;IoUqZ+O1w0pej2sbdumv77MXCE17qsrBzHjG8/HezN7cdo1hW+VDTbbkw7MBZ8pKqmr7WvLvy/mn&#10;K85CFLYShqwq+U4Ffjv9+OGmdRM1ojWZSnmGIDZMWlfydYxuUhRBrlUjwhk5ZWHU5BsRofrXovKi&#10;RfTGFKPB4KJoyVfOk1Qh4Pa+N/Jpjq+1kvFR66AiMyVHbTGfPp+rdBbTGzF59cKta7kvQ/xDFY2o&#10;LZIeQ92LKNjG13+EamrpKZCOZ5KagrSupco9oJvh4F03z2vhVO4F4AR3hCn8v7DyYfvkWV2VfMSZ&#10;FQ0oWqouamUqNkrotC5M4PTs4Ba7L9SB5cN9wGVqutO+Sf9oh8EOnHdHbBGMyfRoPLq6PIdJwnY1&#10;QLMZ/OLttfMhflXUsCSU3IO7DKnYLkJEJXA9uKRkgUxdzWtjsrILd8azrQDNmI6KWs6MCBGXJZ/n&#10;XyoaIX57ZixrS37xGXWlKJZSvN7PWLin5vsmkxS7VbdHZEXVDoB46gcqODmvUfUCKZ+ExwShUWxF&#10;fMShDSEJ7SXO1uR//u0++YNYWDlrMZElDz82wit08s2C8uvheJxGOCvj88sRFH9qWZ1a7Ka5I6Ax&#10;xP45mcXkH81B1J6aFyzPLGWFSViJ3CWPB/Eu9nuC5ZNqNstOGFon4sI+O5lCJ9ASJ8vuRXi3Jy6C&#10;8gc6zK6YvOOv9+3hnm0i6TqTmwDuUd3jjoHPhO2XM23UqZ693j4h018AAAD//wMAUEsDBBQABgAI&#10;AAAAIQAAPDp24gAAAAoBAAAPAAAAZHJzL2Rvd25yZXYueG1sTI/BTsMwDIbvSLxDZCRuLB1DW1ea&#10;TgiBYBLVtoLENWtNW2icKsnWsqfHnOBo+9Pv709Xo+nEEZ1vLSmYTiIQSKWtWqoVvL0+XsUgfNBU&#10;6c4SKvhGD6vs/CzVSWUH2uGxCLXgEPKJVtCE0CdS+rJBo/3E9kh8+7DO6MCjq2Xl9MDhppPXUTSX&#10;RrfEHxrd432D5VdxMAreh+LJbdbrz23/nJ82pyJ/wYdcqcuL8e4WRMAx/MHwq8/qkLHT3h6o8qJT&#10;MF/OuEtQcLPgCgwspzEv9kwuZjHILJX/K2Q/AAAA//8DAFBLAQItABQABgAIAAAAIQC2gziS/gAA&#10;AOEBAAATAAAAAAAAAAAAAAAAAAAAAABbQ29udGVudF9UeXBlc10ueG1sUEsBAi0AFAAGAAgAAAAh&#10;ADj9If/WAAAAlAEAAAsAAAAAAAAAAAAAAAAALwEAAF9yZWxzLy5yZWxzUEsBAi0AFAAGAAgAAAAh&#10;AI9zVvJKAgAAigQAAA4AAAAAAAAAAAAAAAAALgIAAGRycy9lMm9Eb2MueG1sUEsBAi0AFAAGAAgA&#10;AAAhAAA8OnbiAAAACgEAAA8AAAAAAAAAAAAAAAAApAQAAGRycy9kb3ducmV2LnhtbFBLBQYAAAAA&#10;BAAEAPMAAACzBQAAAAA=&#10;" fillcolor="window" stroked="f" strokeweight=".5pt">
                <v:textbox>
                  <w:txbxContent>
                    <w:p w14:paraId="1DCB5D63" w14:textId="77777777" w:rsidR="005447AB" w:rsidRDefault="005447AB" w:rsidP="005447AB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Optional: </w:t>
                      </w:r>
                    </w:p>
                    <w:p w14:paraId="1DCA6ADF" w14:textId="77777777" w:rsidR="005447AB" w:rsidRPr="00BD6908" w:rsidRDefault="005447AB" w:rsidP="005447AB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Picture of </w:t>
                      </w:r>
                      <w:proofErr w:type="spellStart"/>
                      <w:r>
                        <w:rPr>
                          <w:lang w:val="de-CH"/>
                        </w:rPr>
                        <w:t>the</w:t>
                      </w:r>
                      <w:proofErr w:type="spellEnd"/>
                      <w:r>
                        <w:rPr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CH"/>
                        </w:rPr>
                        <w:t>Candidate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Cs w:val="28"/>
          <w:lang w:val="en-GB"/>
        </w:rPr>
        <w:t xml:space="preserve">Last Name: </w:t>
      </w:r>
      <w:r>
        <w:rPr>
          <w:rFonts w:cstheme="minorHAnsi"/>
          <w:szCs w:val="28"/>
          <w:lang w:val="en-GB"/>
        </w:rPr>
        <w:tab/>
        <w:t>&lt;Last Name&gt;</w:t>
      </w:r>
    </w:p>
    <w:p w14:paraId="2237E8ED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 xml:space="preserve">Nationality: </w:t>
      </w:r>
      <w:r>
        <w:rPr>
          <w:rFonts w:cstheme="minorHAnsi"/>
          <w:szCs w:val="28"/>
          <w:lang w:val="en-GB"/>
        </w:rPr>
        <w:tab/>
        <w:t>&lt;Nationality&gt;</w:t>
      </w:r>
    </w:p>
    <w:p w14:paraId="55EF8438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>Candidate for:</w:t>
      </w:r>
      <w:r>
        <w:rPr>
          <w:rFonts w:cstheme="minorHAnsi"/>
          <w:szCs w:val="28"/>
          <w:lang w:val="en-GB"/>
        </w:rPr>
        <w:tab/>
        <w:t>&lt;Position 1&gt;</w:t>
      </w:r>
    </w:p>
    <w:p w14:paraId="60B0340E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ab/>
        <w:t>&lt;Position 2&gt;</w:t>
      </w:r>
    </w:p>
    <w:p w14:paraId="62C9E383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ab/>
        <w:t>&lt;Position 3&gt;</w:t>
      </w:r>
    </w:p>
    <w:p w14:paraId="7629FE0A" w14:textId="77777777" w:rsidR="005447AB" w:rsidRPr="00BD6908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b/>
          <w:szCs w:val="28"/>
          <w:lang w:val="en-GB"/>
        </w:rPr>
      </w:pPr>
      <w:r>
        <w:rPr>
          <w:rFonts w:cstheme="minorHAnsi"/>
          <w:b/>
          <w:szCs w:val="28"/>
          <w:lang w:val="en-GB"/>
        </w:rPr>
        <w:t>Candidacy / Candidacies</w:t>
      </w:r>
    </w:p>
    <w:p w14:paraId="4403C396" w14:textId="77777777" w:rsidR="005447AB" w:rsidRPr="00803B5F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>Description of the Motivation to run for &lt;</w:t>
      </w:r>
      <w:r w:rsidRPr="00803B5F">
        <w:rPr>
          <w:rFonts w:cstheme="minorHAnsi"/>
          <w:szCs w:val="28"/>
          <w:lang w:val="en-GB"/>
        </w:rPr>
        <w:t>Position 1&gt;:</w:t>
      </w:r>
    </w:p>
    <w:p w14:paraId="5F73385E" w14:textId="77777777" w:rsidR="005447AB" w:rsidRPr="00803B5F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 w:rsidRPr="00803B5F">
        <w:rPr>
          <w:rFonts w:cstheme="minorHAnsi"/>
          <w:szCs w:val="28"/>
          <w:lang w:val="en-GB"/>
        </w:rPr>
        <w:t>&lt;text&gt;</w:t>
      </w:r>
    </w:p>
    <w:p w14:paraId="6246570C" w14:textId="77777777" w:rsidR="005447AB" w:rsidRPr="00803B5F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 w:rsidRPr="00803B5F">
        <w:rPr>
          <w:rFonts w:cstheme="minorHAnsi"/>
          <w:szCs w:val="28"/>
          <w:lang w:val="en-GB"/>
        </w:rPr>
        <w:t>Description of the fulfilment of the requirements for &lt;Position 1&gt;:</w:t>
      </w:r>
    </w:p>
    <w:p w14:paraId="3F864C96" w14:textId="77777777" w:rsidR="005447AB" w:rsidRPr="00803B5F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 w:rsidRPr="00803B5F">
        <w:rPr>
          <w:rFonts w:cstheme="minorHAnsi"/>
          <w:szCs w:val="28"/>
          <w:lang w:val="en-GB"/>
        </w:rPr>
        <w:t>&lt;text&gt;</w:t>
      </w:r>
    </w:p>
    <w:p w14:paraId="1E34FF8B" w14:textId="77777777" w:rsidR="005447AB" w:rsidRPr="00803B5F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 w:rsidRPr="00803B5F">
        <w:rPr>
          <w:rFonts w:cstheme="minorHAnsi"/>
          <w:szCs w:val="28"/>
          <w:lang w:val="en-GB"/>
        </w:rPr>
        <w:t>Description of the Motivation to run for &lt;Position 2&gt;:</w:t>
      </w:r>
    </w:p>
    <w:p w14:paraId="723C444B" w14:textId="77777777" w:rsidR="005447AB" w:rsidRPr="00803B5F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 w:rsidRPr="00803B5F">
        <w:rPr>
          <w:rFonts w:cstheme="minorHAnsi"/>
          <w:szCs w:val="28"/>
          <w:lang w:val="en-GB"/>
        </w:rPr>
        <w:t>&lt;text&gt;</w:t>
      </w:r>
    </w:p>
    <w:p w14:paraId="0D14F86C" w14:textId="77777777" w:rsidR="005447AB" w:rsidRPr="00803B5F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 w:rsidRPr="00803B5F">
        <w:rPr>
          <w:rFonts w:cstheme="minorHAnsi"/>
          <w:szCs w:val="28"/>
          <w:lang w:val="en-GB"/>
        </w:rPr>
        <w:t>Description of the fulfilment of the requirements for &lt;Position 2&gt;:</w:t>
      </w:r>
    </w:p>
    <w:p w14:paraId="788AEE6B" w14:textId="77777777" w:rsidR="005447AB" w:rsidRPr="00803B5F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 w:rsidRPr="00803B5F">
        <w:rPr>
          <w:rFonts w:cstheme="minorHAnsi"/>
          <w:szCs w:val="28"/>
          <w:lang w:val="en-GB"/>
        </w:rPr>
        <w:t>&lt;text&gt;</w:t>
      </w:r>
    </w:p>
    <w:p w14:paraId="04E97F01" w14:textId="77777777" w:rsidR="005447AB" w:rsidRPr="00803B5F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 w:rsidRPr="00803B5F">
        <w:rPr>
          <w:rFonts w:cstheme="minorHAnsi"/>
          <w:szCs w:val="28"/>
          <w:lang w:val="en-GB"/>
        </w:rPr>
        <w:t>Description of the Motivation to run for &lt;Position 3&gt;:</w:t>
      </w:r>
    </w:p>
    <w:p w14:paraId="0CB9EDDB" w14:textId="77777777" w:rsidR="005447AB" w:rsidRPr="00803B5F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 w:rsidRPr="00803B5F">
        <w:rPr>
          <w:rFonts w:cstheme="minorHAnsi"/>
          <w:szCs w:val="28"/>
          <w:lang w:val="en-GB"/>
        </w:rPr>
        <w:t>&lt;text&gt;</w:t>
      </w:r>
    </w:p>
    <w:p w14:paraId="53E6AFA4" w14:textId="77777777" w:rsidR="005447AB" w:rsidRPr="00803B5F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 w:rsidRPr="00803B5F">
        <w:rPr>
          <w:rFonts w:cstheme="minorHAnsi"/>
          <w:szCs w:val="28"/>
          <w:lang w:val="en-GB"/>
        </w:rPr>
        <w:t>Description of the fulfilment of the requirements for &lt;Position 3&gt;:</w:t>
      </w:r>
    </w:p>
    <w:p w14:paraId="53ED128D" w14:textId="77777777" w:rsidR="005447AB" w:rsidRPr="00803B5F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 w:rsidRPr="00803B5F">
        <w:rPr>
          <w:rFonts w:cstheme="minorHAnsi"/>
          <w:szCs w:val="28"/>
          <w:lang w:val="en-GB"/>
        </w:rPr>
        <w:t>&lt;text&gt;</w:t>
      </w:r>
    </w:p>
    <w:p w14:paraId="48ED7B3F" w14:textId="77777777" w:rsidR="005447AB" w:rsidRDefault="005447AB" w:rsidP="005447AB">
      <w:pPr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br w:type="page"/>
      </w:r>
    </w:p>
    <w:p w14:paraId="599DF96D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b/>
          <w:szCs w:val="28"/>
          <w:lang w:val="en-GB"/>
        </w:rPr>
      </w:pPr>
      <w:r>
        <w:rPr>
          <w:rFonts w:cstheme="minorHAnsi"/>
          <w:b/>
          <w:szCs w:val="28"/>
          <w:lang w:val="en-GB"/>
        </w:rPr>
        <w:lastRenderedPageBreak/>
        <w:t>Curriculum Vitae:</w:t>
      </w:r>
    </w:p>
    <w:p w14:paraId="1C76A6C3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b/>
          <w:szCs w:val="28"/>
          <w:lang w:val="en-GB"/>
        </w:rPr>
      </w:pPr>
    </w:p>
    <w:p w14:paraId="0EE84A5B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 w:rsidRPr="00356F93">
        <w:rPr>
          <w:rFonts w:cstheme="minorHAnsi"/>
          <w:b/>
          <w:szCs w:val="28"/>
          <w:lang w:val="en-GB"/>
        </w:rPr>
        <w:t>Career</w:t>
      </w:r>
      <w:r>
        <w:rPr>
          <w:rFonts w:cstheme="minorHAnsi"/>
          <w:b/>
          <w:szCs w:val="28"/>
          <w:lang w:val="en-GB"/>
        </w:rPr>
        <w:t xml:space="preserve"> (</w:t>
      </w:r>
      <w:r w:rsidRPr="00356F93">
        <w:rPr>
          <w:rFonts w:cstheme="minorHAnsi"/>
          <w:b/>
          <w:szCs w:val="28"/>
          <w:lang w:val="en-GB"/>
        </w:rPr>
        <w:t>Educational qualifications</w:t>
      </w:r>
      <w:r>
        <w:rPr>
          <w:rFonts w:cstheme="minorHAnsi"/>
          <w:b/>
          <w:szCs w:val="28"/>
          <w:lang w:val="en-GB"/>
        </w:rPr>
        <w:t>, work experience</w:t>
      </w:r>
      <w:r w:rsidRPr="00356F93">
        <w:rPr>
          <w:rFonts w:cstheme="minorHAnsi"/>
          <w:b/>
          <w:szCs w:val="28"/>
          <w:lang w:val="en-GB"/>
        </w:rPr>
        <w:t xml:space="preserve"> </w:t>
      </w:r>
      <w:r>
        <w:rPr>
          <w:rFonts w:cstheme="minorHAnsi"/>
          <w:b/>
          <w:szCs w:val="28"/>
          <w:lang w:val="en-GB"/>
        </w:rPr>
        <w:t>and</w:t>
      </w:r>
      <w:r w:rsidRPr="00356F93">
        <w:rPr>
          <w:rFonts w:cstheme="minorHAnsi"/>
          <w:b/>
          <w:szCs w:val="28"/>
          <w:lang w:val="en-GB"/>
        </w:rPr>
        <w:t xml:space="preserve"> Steps in DanceSport</w:t>
      </w:r>
      <w:r>
        <w:rPr>
          <w:rFonts w:cstheme="minorHAnsi"/>
          <w:b/>
          <w:szCs w:val="28"/>
          <w:lang w:val="en-GB"/>
        </w:rPr>
        <w:t>)</w:t>
      </w:r>
      <w:r>
        <w:rPr>
          <w:rFonts w:cstheme="minorHAnsi"/>
          <w:szCs w:val="28"/>
          <w:lang w:val="en-GB"/>
        </w:rPr>
        <w:t>:</w:t>
      </w:r>
    </w:p>
    <w:p w14:paraId="00792B6D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>&lt;year&gt;:</w:t>
      </w:r>
      <w:r>
        <w:rPr>
          <w:rFonts w:cstheme="minorHAnsi"/>
          <w:szCs w:val="28"/>
          <w:lang w:val="en-GB"/>
        </w:rPr>
        <w:tab/>
      </w:r>
      <w:r w:rsidRPr="00BD6908">
        <w:rPr>
          <w:rFonts w:cstheme="minorHAnsi"/>
          <w:szCs w:val="28"/>
          <w:lang w:val="en-GB"/>
        </w:rPr>
        <w:t xml:space="preserve">&lt;Career Step 1: </w:t>
      </w:r>
      <w:proofErr w:type="gramStart"/>
      <w:r w:rsidRPr="00BD6908">
        <w:rPr>
          <w:rFonts w:cstheme="minorHAnsi"/>
          <w:szCs w:val="28"/>
          <w:lang w:val="en-GB"/>
        </w:rPr>
        <w:t>e.g.</w:t>
      </w:r>
      <w:proofErr w:type="gramEnd"/>
      <w:r w:rsidRPr="00BD6908">
        <w:rPr>
          <w:rFonts w:cstheme="minorHAnsi"/>
          <w:szCs w:val="28"/>
          <w:lang w:val="en-GB"/>
        </w:rPr>
        <w:t xml:space="preserve"> National Champion in Adult Standard&gt;</w:t>
      </w:r>
    </w:p>
    <w:p w14:paraId="4383A813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 w:rsidRPr="002D2F86">
        <w:rPr>
          <w:rFonts w:cstheme="minorHAnsi"/>
          <w:szCs w:val="28"/>
          <w:lang w:val="en-GB"/>
        </w:rPr>
        <w:t>&lt;year&gt;:</w:t>
      </w:r>
      <w:r w:rsidRPr="002D2F86">
        <w:rPr>
          <w:rFonts w:cstheme="minorHAnsi"/>
          <w:szCs w:val="28"/>
          <w:lang w:val="en-GB"/>
        </w:rPr>
        <w:tab/>
      </w:r>
      <w:r>
        <w:rPr>
          <w:rFonts w:cstheme="minorHAnsi"/>
          <w:szCs w:val="28"/>
          <w:lang w:val="en-GB"/>
        </w:rPr>
        <w:t xml:space="preserve">&lt;Career Step 2: </w:t>
      </w:r>
      <w:proofErr w:type="gramStart"/>
      <w:r>
        <w:rPr>
          <w:rFonts w:cstheme="minorHAnsi"/>
          <w:szCs w:val="28"/>
          <w:lang w:val="en-GB"/>
        </w:rPr>
        <w:t>e.g.</w:t>
      </w:r>
      <w:proofErr w:type="gramEnd"/>
      <w:r>
        <w:rPr>
          <w:rFonts w:cstheme="minorHAnsi"/>
          <w:szCs w:val="28"/>
          <w:lang w:val="en-GB"/>
        </w:rPr>
        <w:t xml:space="preserve"> </w:t>
      </w:r>
      <w:r w:rsidRPr="002D2F86">
        <w:rPr>
          <w:rFonts w:cstheme="minorHAnsi"/>
          <w:szCs w:val="28"/>
          <w:lang w:val="en-GB"/>
        </w:rPr>
        <w:t>Graduated in &lt;studies&gt;</w:t>
      </w:r>
      <w:r>
        <w:rPr>
          <w:rFonts w:cstheme="minorHAnsi"/>
          <w:szCs w:val="28"/>
          <w:lang w:val="en-GB"/>
        </w:rPr>
        <w:t xml:space="preserve"> &gt;</w:t>
      </w:r>
    </w:p>
    <w:p w14:paraId="2CD3B294" w14:textId="77777777" w:rsidR="005447AB" w:rsidRPr="00BD6908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>&lt;year&gt;:</w:t>
      </w:r>
      <w:r>
        <w:rPr>
          <w:rFonts w:cstheme="minorHAnsi"/>
          <w:szCs w:val="28"/>
          <w:lang w:val="en-GB"/>
        </w:rPr>
        <w:tab/>
        <w:t xml:space="preserve">&lt;Career Step 3: </w:t>
      </w:r>
      <w:proofErr w:type="gramStart"/>
      <w:r>
        <w:rPr>
          <w:rFonts w:cstheme="minorHAnsi"/>
          <w:szCs w:val="28"/>
          <w:lang w:val="en-GB"/>
        </w:rPr>
        <w:t>e.g.</w:t>
      </w:r>
      <w:proofErr w:type="gramEnd"/>
      <w:r>
        <w:rPr>
          <w:rFonts w:cstheme="minorHAnsi"/>
          <w:szCs w:val="28"/>
          <w:lang w:val="en-GB"/>
        </w:rPr>
        <w:t xml:space="preserve"> Working Position 1&gt;</w:t>
      </w:r>
    </w:p>
    <w:p w14:paraId="50769641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>&lt;year&gt;:</w:t>
      </w:r>
      <w:r>
        <w:rPr>
          <w:rFonts w:cstheme="minorHAnsi"/>
          <w:szCs w:val="28"/>
          <w:lang w:val="en-GB"/>
        </w:rPr>
        <w:tab/>
        <w:t>&lt;Career Step 4</w:t>
      </w:r>
      <w:r w:rsidRPr="00BD6908">
        <w:rPr>
          <w:rFonts w:cstheme="minorHAnsi"/>
          <w:szCs w:val="28"/>
          <w:lang w:val="en-GB"/>
        </w:rPr>
        <w:t xml:space="preserve">: </w:t>
      </w:r>
      <w:proofErr w:type="gramStart"/>
      <w:r w:rsidRPr="00BD6908">
        <w:rPr>
          <w:rFonts w:cstheme="minorHAnsi"/>
          <w:szCs w:val="28"/>
          <w:lang w:val="en-GB"/>
        </w:rPr>
        <w:t>e.g.</w:t>
      </w:r>
      <w:proofErr w:type="gramEnd"/>
      <w:r w:rsidRPr="00BD6908">
        <w:rPr>
          <w:rFonts w:cstheme="minorHAnsi"/>
          <w:szCs w:val="28"/>
          <w:lang w:val="en-GB"/>
        </w:rPr>
        <w:t xml:space="preserve"> Member of the board of the National Member Body </w:t>
      </w:r>
      <w:proofErr w:type="spellStart"/>
      <w:r w:rsidRPr="00BD6908">
        <w:rPr>
          <w:rFonts w:cstheme="minorHAnsi"/>
          <w:szCs w:val="28"/>
          <w:lang w:val="en-GB"/>
        </w:rPr>
        <w:t>xyz</w:t>
      </w:r>
      <w:proofErr w:type="spellEnd"/>
      <w:r w:rsidRPr="00BD6908">
        <w:rPr>
          <w:rFonts w:cstheme="minorHAnsi"/>
          <w:szCs w:val="28"/>
          <w:lang w:val="en-GB"/>
        </w:rPr>
        <w:t>&gt;</w:t>
      </w:r>
    </w:p>
    <w:p w14:paraId="706F282F" w14:textId="77777777" w:rsidR="005447AB" w:rsidRPr="00BD6908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>&lt;year&gt;:</w:t>
      </w:r>
      <w:r>
        <w:rPr>
          <w:rFonts w:cstheme="minorHAnsi"/>
          <w:szCs w:val="28"/>
          <w:lang w:val="en-GB"/>
        </w:rPr>
        <w:tab/>
        <w:t xml:space="preserve">&lt;Career Step 5: </w:t>
      </w:r>
      <w:proofErr w:type="gramStart"/>
      <w:r>
        <w:rPr>
          <w:rFonts w:cstheme="minorHAnsi"/>
          <w:szCs w:val="28"/>
          <w:lang w:val="en-GB"/>
        </w:rPr>
        <w:t>e.g.</w:t>
      </w:r>
      <w:proofErr w:type="gramEnd"/>
      <w:r>
        <w:rPr>
          <w:rFonts w:cstheme="minorHAnsi"/>
          <w:szCs w:val="28"/>
          <w:lang w:val="en-GB"/>
        </w:rPr>
        <w:t xml:space="preserve"> Working Position 2&gt;</w:t>
      </w:r>
    </w:p>
    <w:p w14:paraId="7365747A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>&lt;year&gt;:</w:t>
      </w:r>
      <w:r>
        <w:rPr>
          <w:rFonts w:cstheme="minorHAnsi"/>
          <w:szCs w:val="28"/>
          <w:lang w:val="en-GB"/>
        </w:rPr>
        <w:tab/>
        <w:t>&lt;Career Step 6</w:t>
      </w:r>
      <w:r w:rsidRPr="00BD6908">
        <w:rPr>
          <w:rFonts w:cstheme="minorHAnsi"/>
          <w:szCs w:val="28"/>
          <w:lang w:val="en-GB"/>
        </w:rPr>
        <w:t xml:space="preserve">: </w:t>
      </w:r>
      <w:proofErr w:type="gramStart"/>
      <w:r w:rsidRPr="00BD6908">
        <w:rPr>
          <w:rFonts w:cstheme="minorHAnsi"/>
          <w:szCs w:val="28"/>
          <w:lang w:val="en-GB"/>
        </w:rPr>
        <w:t>e.g.</w:t>
      </w:r>
      <w:proofErr w:type="gramEnd"/>
      <w:r w:rsidRPr="00BD6908">
        <w:rPr>
          <w:rFonts w:cstheme="minorHAnsi"/>
          <w:szCs w:val="28"/>
          <w:lang w:val="en-GB"/>
        </w:rPr>
        <w:t xml:space="preserve"> </w:t>
      </w:r>
      <w:r>
        <w:rPr>
          <w:rFonts w:cstheme="minorHAnsi"/>
          <w:szCs w:val="28"/>
          <w:lang w:val="en-GB"/>
        </w:rPr>
        <w:t>Member of the WDSF Presidium&gt;</w:t>
      </w:r>
    </w:p>
    <w:p w14:paraId="1632719F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</w:p>
    <w:p w14:paraId="283D99A2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b/>
          <w:szCs w:val="28"/>
          <w:lang w:val="en-GB"/>
        </w:rPr>
        <w:t>Additional Information:</w:t>
      </w:r>
    </w:p>
    <w:p w14:paraId="5E3BB085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>&lt;hobbies and interests:</w:t>
      </w:r>
      <w:r>
        <w:rPr>
          <w:rFonts w:cstheme="minorHAnsi"/>
          <w:szCs w:val="28"/>
          <w:lang w:val="en-GB"/>
        </w:rPr>
        <w:tab/>
        <w:t>&lt;Text&gt;</w:t>
      </w:r>
    </w:p>
    <w:p w14:paraId="32EFC1E6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>&lt;skills&gt;:</w:t>
      </w:r>
      <w:r>
        <w:rPr>
          <w:rFonts w:cstheme="minorHAnsi"/>
          <w:szCs w:val="28"/>
          <w:lang w:val="en-GB"/>
        </w:rPr>
        <w:tab/>
      </w:r>
      <w:r>
        <w:rPr>
          <w:rFonts w:cstheme="minorHAnsi"/>
          <w:szCs w:val="28"/>
          <w:lang w:val="en-GB"/>
        </w:rPr>
        <w:tab/>
      </w:r>
      <w:r>
        <w:rPr>
          <w:rFonts w:cstheme="minorHAnsi"/>
          <w:szCs w:val="28"/>
          <w:lang w:val="en-GB"/>
        </w:rPr>
        <w:tab/>
        <w:t>&lt;Text&gt;</w:t>
      </w:r>
    </w:p>
    <w:p w14:paraId="32EE5764" w14:textId="77777777" w:rsidR="005447AB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  <w:r>
        <w:rPr>
          <w:rFonts w:cstheme="minorHAnsi"/>
          <w:szCs w:val="28"/>
          <w:lang w:val="en-GB"/>
        </w:rPr>
        <w:t>&lt;language skills&gt;:</w:t>
      </w:r>
      <w:r>
        <w:rPr>
          <w:rFonts w:cstheme="minorHAnsi"/>
          <w:szCs w:val="28"/>
          <w:lang w:val="en-GB"/>
        </w:rPr>
        <w:tab/>
      </w:r>
      <w:r>
        <w:rPr>
          <w:rFonts w:cstheme="minorHAnsi"/>
          <w:szCs w:val="28"/>
          <w:lang w:val="en-GB"/>
        </w:rPr>
        <w:tab/>
        <w:t>&lt;Text&gt;</w:t>
      </w:r>
    </w:p>
    <w:p w14:paraId="7C9B7210" w14:textId="77777777" w:rsidR="005447AB" w:rsidRPr="00F26C28" w:rsidRDefault="005447AB" w:rsidP="005447AB">
      <w:pPr>
        <w:tabs>
          <w:tab w:val="left" w:pos="1701"/>
        </w:tabs>
        <w:spacing w:before="100" w:beforeAutospacing="1" w:after="100" w:afterAutospacing="1"/>
        <w:rPr>
          <w:rFonts w:cstheme="minorHAnsi"/>
          <w:szCs w:val="28"/>
          <w:lang w:val="en-GB"/>
        </w:rPr>
      </w:pPr>
    </w:p>
    <w:p w14:paraId="1EFEFE08" w14:textId="376433BA" w:rsidR="005447AB" w:rsidRDefault="005447AB" w:rsidP="005447AB"/>
    <w:p w14:paraId="1A21309A" w14:textId="77777777" w:rsidR="005447AB" w:rsidRPr="005447AB" w:rsidRDefault="005447AB" w:rsidP="005447AB"/>
    <w:sectPr w:rsidR="005447AB" w:rsidRPr="005447AB" w:rsidSect="00983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A6EB" w14:textId="77777777" w:rsidR="00D61368" w:rsidRDefault="00D61368" w:rsidP="00A47A6C">
      <w:r>
        <w:separator/>
      </w:r>
    </w:p>
  </w:endnote>
  <w:endnote w:type="continuationSeparator" w:id="0">
    <w:p w14:paraId="5F00BD36" w14:textId="77777777" w:rsidR="00D61368" w:rsidRDefault="00D61368" w:rsidP="00A4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4350" w14:textId="77777777" w:rsidR="00D70AAE" w:rsidRDefault="00D70A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C4AC" w14:textId="77777777" w:rsidR="00221684" w:rsidRPr="00A174CC" w:rsidRDefault="00221684" w:rsidP="00A174CC">
    <w:pPr>
      <w:pStyle w:val="En-tte"/>
      <w:framePr w:w="181" w:wrap="notBeside" w:vAnchor="page" w:hAnchor="page" w:x="10774" w:y="15622"/>
      <w:rPr>
        <w:rStyle w:val="Numrodepage"/>
        <w:rFonts w:ascii="Arial" w:hAnsi="Arial" w:cs="Arial"/>
        <w:b/>
        <w:color w:val="808080" w:themeColor="background1" w:themeShade="80"/>
        <w:sz w:val="16"/>
      </w:rPr>
    </w:pPr>
    <w:r w:rsidRPr="00A174CC">
      <w:rPr>
        <w:rStyle w:val="Numrodepage"/>
        <w:rFonts w:ascii="Arial" w:hAnsi="Arial" w:cs="Arial"/>
        <w:b/>
        <w:color w:val="808080" w:themeColor="background1" w:themeShade="80"/>
        <w:sz w:val="16"/>
      </w:rPr>
      <w:fldChar w:fldCharType="begin"/>
    </w:r>
    <w:r w:rsidRPr="00A174CC">
      <w:rPr>
        <w:rStyle w:val="Numrodepage"/>
        <w:rFonts w:ascii="Arial" w:hAnsi="Arial" w:cs="Arial"/>
        <w:b/>
        <w:color w:val="808080" w:themeColor="background1" w:themeShade="80"/>
        <w:sz w:val="16"/>
      </w:rPr>
      <w:instrText xml:space="preserve">PAGE  </w:instrText>
    </w:r>
    <w:r w:rsidRPr="00A174CC">
      <w:rPr>
        <w:rStyle w:val="Numrodepage"/>
        <w:rFonts w:ascii="Arial" w:hAnsi="Arial" w:cs="Arial"/>
        <w:b/>
        <w:color w:val="808080" w:themeColor="background1" w:themeShade="80"/>
        <w:sz w:val="16"/>
      </w:rPr>
      <w:fldChar w:fldCharType="separate"/>
    </w:r>
    <w:r w:rsidR="000C4972">
      <w:rPr>
        <w:rStyle w:val="Numrodepage"/>
        <w:rFonts w:ascii="Arial" w:hAnsi="Arial" w:cs="Arial"/>
        <w:b/>
        <w:noProof/>
        <w:color w:val="808080" w:themeColor="background1" w:themeShade="80"/>
        <w:sz w:val="16"/>
      </w:rPr>
      <w:t>2</w:t>
    </w:r>
    <w:r w:rsidRPr="00A174CC">
      <w:rPr>
        <w:rStyle w:val="Numrodepage"/>
        <w:rFonts w:ascii="Arial" w:hAnsi="Arial" w:cs="Arial"/>
        <w:b/>
        <w:color w:val="808080" w:themeColor="background1" w:themeShade="80"/>
        <w:sz w:val="16"/>
      </w:rPr>
      <w:fldChar w:fldCharType="end"/>
    </w:r>
  </w:p>
  <w:p w14:paraId="102E7DE6" w14:textId="77777777" w:rsidR="00A47A6C" w:rsidRDefault="00A47A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2668" w14:textId="77777777" w:rsidR="004C0D18" w:rsidRPr="00A174CC" w:rsidRDefault="004C0D18" w:rsidP="00A174CC">
    <w:pPr>
      <w:pStyle w:val="En-tte"/>
      <w:framePr w:w="181" w:wrap="notBeside" w:vAnchor="page" w:hAnchor="page" w:x="10774" w:y="15622"/>
      <w:rPr>
        <w:rStyle w:val="Numrodepage"/>
        <w:rFonts w:ascii="Arial" w:hAnsi="Arial" w:cs="Arial"/>
        <w:b/>
        <w:color w:val="808080" w:themeColor="background1" w:themeShade="80"/>
        <w:sz w:val="16"/>
      </w:rPr>
    </w:pPr>
    <w:r w:rsidRPr="00A174CC">
      <w:rPr>
        <w:rStyle w:val="Numrodepage"/>
        <w:rFonts w:ascii="Arial" w:hAnsi="Arial" w:cs="Arial"/>
        <w:b/>
        <w:color w:val="808080" w:themeColor="background1" w:themeShade="80"/>
        <w:sz w:val="16"/>
      </w:rPr>
      <w:fldChar w:fldCharType="begin"/>
    </w:r>
    <w:r w:rsidRPr="00A174CC">
      <w:rPr>
        <w:rStyle w:val="Numrodepage"/>
        <w:rFonts w:ascii="Arial" w:hAnsi="Arial" w:cs="Arial"/>
        <w:b/>
        <w:color w:val="808080" w:themeColor="background1" w:themeShade="80"/>
        <w:sz w:val="16"/>
      </w:rPr>
      <w:instrText xml:space="preserve">PAGE  </w:instrText>
    </w:r>
    <w:r w:rsidRPr="00A174CC">
      <w:rPr>
        <w:rStyle w:val="Numrodepage"/>
        <w:rFonts w:ascii="Arial" w:hAnsi="Arial" w:cs="Arial"/>
        <w:b/>
        <w:color w:val="808080" w:themeColor="background1" w:themeShade="80"/>
        <w:sz w:val="16"/>
      </w:rPr>
      <w:fldChar w:fldCharType="separate"/>
    </w:r>
    <w:r w:rsidR="002230D4">
      <w:rPr>
        <w:rStyle w:val="Numrodepage"/>
        <w:rFonts w:ascii="Arial" w:hAnsi="Arial" w:cs="Arial"/>
        <w:b/>
        <w:noProof/>
        <w:color w:val="808080" w:themeColor="background1" w:themeShade="80"/>
        <w:sz w:val="16"/>
      </w:rPr>
      <w:t>1</w:t>
    </w:r>
    <w:r w:rsidRPr="00A174CC">
      <w:rPr>
        <w:rStyle w:val="Numrodepage"/>
        <w:rFonts w:ascii="Arial" w:hAnsi="Arial" w:cs="Arial"/>
        <w:b/>
        <w:color w:val="808080" w:themeColor="background1" w:themeShade="80"/>
        <w:sz w:val="16"/>
      </w:rPr>
      <w:fldChar w:fldCharType="end"/>
    </w:r>
  </w:p>
  <w:p w14:paraId="53F08F8A" w14:textId="77777777" w:rsidR="004C0D18" w:rsidRDefault="004C0D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1BD1" w14:textId="77777777" w:rsidR="00D61368" w:rsidRDefault="00D61368" w:rsidP="00A47A6C">
      <w:r>
        <w:separator/>
      </w:r>
    </w:p>
  </w:footnote>
  <w:footnote w:type="continuationSeparator" w:id="0">
    <w:p w14:paraId="31453DE8" w14:textId="77777777" w:rsidR="00D61368" w:rsidRDefault="00D61368" w:rsidP="00A4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C8F8" w14:textId="77777777" w:rsidR="00A47A6C" w:rsidRDefault="00A47A6C" w:rsidP="00846C09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86B465" w14:textId="77777777" w:rsidR="00A47A6C" w:rsidRDefault="00A47A6C" w:rsidP="00A47A6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BC3F" w14:textId="0297017F" w:rsidR="00A47A6C" w:rsidRPr="00415A2A" w:rsidRDefault="0091257A" w:rsidP="00A47A6C">
    <w:pPr>
      <w:pStyle w:val="En-tte"/>
      <w:ind w:right="360"/>
      <w:rPr>
        <w:lang w:val="es-ES_tradnl"/>
      </w:rPr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03B31E30" wp14:editId="749EC463">
          <wp:simplePos x="0" y="0"/>
          <wp:positionH relativeFrom="margin">
            <wp:posOffset>-685800</wp:posOffset>
          </wp:positionH>
          <wp:positionV relativeFrom="margin">
            <wp:posOffset>-914400</wp:posOffset>
          </wp:positionV>
          <wp:extent cx="7559040" cy="10692384"/>
          <wp:effectExtent l="0" t="0" r="1016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ages/stationery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00E9" w14:textId="76393103" w:rsidR="004C0D18" w:rsidRDefault="0091257A" w:rsidP="004C0D18">
    <w:pPr>
      <w:pStyle w:val="En-tte"/>
      <w:ind w:right="360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638E5927" wp14:editId="7CB09546">
          <wp:simplePos x="0" y="0"/>
          <wp:positionH relativeFrom="column">
            <wp:posOffset>-711200</wp:posOffset>
          </wp:positionH>
          <wp:positionV relativeFrom="paragraph">
            <wp:posOffset>-474980</wp:posOffset>
          </wp:positionV>
          <wp:extent cx="7587742" cy="10730187"/>
          <wp:effectExtent l="0" t="0" r="698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athy/Desktop/statione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742" cy="10730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A2A">
      <w:rPr>
        <w:noProof/>
        <w:lang w:val="es-ES_tradnl" w:eastAsia="es-ES_tradnl"/>
      </w:rPr>
      <w:drawing>
        <wp:anchor distT="0" distB="0" distL="114300" distR="114300" simplePos="0" relativeHeight="251662336" behindDoc="1" locked="0" layoutInCell="1" allowOverlap="1" wp14:anchorId="3EF1B190" wp14:editId="207C3F55">
          <wp:simplePos x="0" y="0"/>
          <wp:positionH relativeFrom="column">
            <wp:posOffset>7259320</wp:posOffset>
          </wp:positionH>
          <wp:positionV relativeFrom="paragraph">
            <wp:posOffset>-474980</wp:posOffset>
          </wp:positionV>
          <wp:extent cx="7587615" cy="10732770"/>
          <wp:effectExtent l="0" t="0" r="6985" b="1143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athy/Desktop/stationer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3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A2A"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52FBBD0B" wp14:editId="4BB042EE">
          <wp:simplePos x="0" y="0"/>
          <wp:positionH relativeFrom="column">
            <wp:posOffset>7259320</wp:posOffset>
          </wp:positionH>
          <wp:positionV relativeFrom="paragraph">
            <wp:posOffset>-474980</wp:posOffset>
          </wp:positionV>
          <wp:extent cx="7587615" cy="10732770"/>
          <wp:effectExtent l="0" t="0" r="6985" b="1143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athy/Desktop/stationer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3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7BBA"/>
    <w:multiLevelType w:val="hybridMultilevel"/>
    <w:tmpl w:val="196EE33A"/>
    <w:lvl w:ilvl="0" w:tplc="A9B29A4A">
      <w:start w:val="1"/>
      <w:numFmt w:val="decimal"/>
      <w:pStyle w:val="WDSFnumberedlist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F20B4"/>
    <w:multiLevelType w:val="hybridMultilevel"/>
    <w:tmpl w:val="525C1210"/>
    <w:lvl w:ilvl="0" w:tplc="6196295A">
      <w:start w:val="1"/>
      <w:numFmt w:val="bullet"/>
      <w:pStyle w:val="WDSF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6C"/>
    <w:rsid w:val="00033A37"/>
    <w:rsid w:val="00061B22"/>
    <w:rsid w:val="000B36C3"/>
    <w:rsid w:val="000C4972"/>
    <w:rsid w:val="001132E6"/>
    <w:rsid w:val="001C535A"/>
    <w:rsid w:val="00221684"/>
    <w:rsid w:val="002230D4"/>
    <w:rsid w:val="00260FBE"/>
    <w:rsid w:val="00270C3C"/>
    <w:rsid w:val="002875EF"/>
    <w:rsid w:val="002D0BA6"/>
    <w:rsid w:val="002E689E"/>
    <w:rsid w:val="003A45E4"/>
    <w:rsid w:val="003B4818"/>
    <w:rsid w:val="00415A2A"/>
    <w:rsid w:val="00446E45"/>
    <w:rsid w:val="004743F3"/>
    <w:rsid w:val="004B0C77"/>
    <w:rsid w:val="004C0D18"/>
    <w:rsid w:val="004F37DB"/>
    <w:rsid w:val="005447AB"/>
    <w:rsid w:val="005B141B"/>
    <w:rsid w:val="00600444"/>
    <w:rsid w:val="006437CB"/>
    <w:rsid w:val="006558D0"/>
    <w:rsid w:val="006722A7"/>
    <w:rsid w:val="007F095A"/>
    <w:rsid w:val="008461E1"/>
    <w:rsid w:val="0085526E"/>
    <w:rsid w:val="00893763"/>
    <w:rsid w:val="0091257A"/>
    <w:rsid w:val="00943467"/>
    <w:rsid w:val="009834EF"/>
    <w:rsid w:val="00A174CC"/>
    <w:rsid w:val="00A47A6C"/>
    <w:rsid w:val="00A611E2"/>
    <w:rsid w:val="00A6462C"/>
    <w:rsid w:val="00B33B5C"/>
    <w:rsid w:val="00BB5052"/>
    <w:rsid w:val="00BC2EEC"/>
    <w:rsid w:val="00C97839"/>
    <w:rsid w:val="00D30799"/>
    <w:rsid w:val="00D61368"/>
    <w:rsid w:val="00D70AAE"/>
    <w:rsid w:val="00DC03A3"/>
    <w:rsid w:val="00DC30E6"/>
    <w:rsid w:val="00DD6AF0"/>
    <w:rsid w:val="00E80603"/>
    <w:rsid w:val="00ED0B75"/>
    <w:rsid w:val="00F309D0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CC6B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0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DSFTitle1">
    <w:name w:val="WDSF Title 1"/>
    <w:basedOn w:val="Titre1"/>
    <w:qFormat/>
    <w:rsid w:val="00033A37"/>
    <w:pPr>
      <w:widowControl w:val="0"/>
      <w:autoSpaceDE w:val="0"/>
      <w:autoSpaceDN w:val="0"/>
      <w:adjustRightInd w:val="0"/>
      <w:spacing w:after="240" w:line="440" w:lineRule="atLeast"/>
      <w:jc w:val="both"/>
    </w:pPr>
    <w:rPr>
      <w:rFonts w:ascii="Calibri" w:hAnsi="Calibri" w:cs="Times"/>
      <w:b/>
      <w:bCs/>
      <w:caps/>
      <w:color w:val="EBB102"/>
      <w:sz w:val="28"/>
      <w:szCs w:val="2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A47A6C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47A6C"/>
  </w:style>
  <w:style w:type="paragraph" w:styleId="Pieddepage">
    <w:name w:val="footer"/>
    <w:basedOn w:val="Normal"/>
    <w:link w:val="PieddepageCar"/>
    <w:uiPriority w:val="99"/>
    <w:unhideWhenUsed/>
    <w:rsid w:val="00A47A6C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A6C"/>
  </w:style>
  <w:style w:type="character" w:styleId="Numrodepage">
    <w:name w:val="page number"/>
    <w:basedOn w:val="Policepardfaut"/>
    <w:uiPriority w:val="99"/>
    <w:semiHidden/>
    <w:unhideWhenUsed/>
    <w:rsid w:val="00A47A6C"/>
  </w:style>
  <w:style w:type="paragraph" w:customStyle="1" w:styleId="WDSFTitle2">
    <w:name w:val="WDSF Title 2"/>
    <w:basedOn w:val="Titre2"/>
    <w:qFormat/>
    <w:rsid w:val="00270C3C"/>
    <w:pPr>
      <w:widowControl w:val="0"/>
      <w:autoSpaceDE w:val="0"/>
      <w:autoSpaceDN w:val="0"/>
      <w:adjustRightInd w:val="0"/>
      <w:spacing w:after="240" w:line="440" w:lineRule="atLeast"/>
      <w:jc w:val="both"/>
    </w:pPr>
    <w:rPr>
      <w:rFonts w:ascii="Calibri" w:hAnsi="Calibri" w:cs="Times"/>
      <w:i/>
      <w:color w:val="7F7F7F" w:themeColor="text1" w:themeTint="80"/>
      <w:sz w:val="24"/>
      <w:szCs w:val="34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270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DSFText">
    <w:name w:val="WDSF Text"/>
    <w:basedOn w:val="Normal"/>
    <w:qFormat/>
    <w:rsid w:val="0085526E"/>
    <w:pPr>
      <w:widowControl w:val="0"/>
      <w:autoSpaceDE w:val="0"/>
      <w:autoSpaceDN w:val="0"/>
      <w:adjustRightInd w:val="0"/>
      <w:spacing w:after="240" w:line="360" w:lineRule="atLeast"/>
      <w:jc w:val="both"/>
    </w:pPr>
    <w:rPr>
      <w:rFonts w:ascii="Calibri" w:hAnsi="Calibri" w:cs="Calibri"/>
      <w:szCs w:val="34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270C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DSFbullets">
    <w:name w:val="WDSF bullets"/>
    <w:basedOn w:val="WDSFText"/>
    <w:qFormat/>
    <w:rsid w:val="001C535A"/>
    <w:pPr>
      <w:numPr>
        <w:numId w:val="1"/>
      </w:numPr>
    </w:pPr>
  </w:style>
  <w:style w:type="paragraph" w:customStyle="1" w:styleId="WDSFnumberedlist">
    <w:name w:val="WDSF numbered list"/>
    <w:basedOn w:val="WDSFbullets"/>
    <w:qFormat/>
    <w:rsid w:val="001C535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Guillaume Felli</cp:lastModifiedBy>
  <cp:revision>2</cp:revision>
  <cp:lastPrinted>2020-02-04T16:34:00Z</cp:lastPrinted>
  <dcterms:created xsi:type="dcterms:W3CDTF">2021-05-16T13:24:00Z</dcterms:created>
  <dcterms:modified xsi:type="dcterms:W3CDTF">2021-05-16T13:24:00Z</dcterms:modified>
</cp:coreProperties>
</file>